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67A573" w14:textId="77777777" w:rsidR="00B16C11" w:rsidRDefault="00B16C11" w:rsidP="00A23E79">
      <w:pPr>
        <w:jc w:val="center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E8FB94F" wp14:editId="31152EC9">
            <wp:simplePos x="0" y="0"/>
            <wp:positionH relativeFrom="margin">
              <wp:posOffset>3112770</wp:posOffset>
            </wp:positionH>
            <wp:positionV relativeFrom="paragraph">
              <wp:posOffset>-367030</wp:posOffset>
            </wp:positionV>
            <wp:extent cx="1294348" cy="649408"/>
            <wp:effectExtent l="0" t="0" r="1270" b="0"/>
            <wp:wrapNone/>
            <wp:docPr id="2" name="Picture 0" descr="CCCD_NC_Logo_0620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CCCD_NC_Logo_062014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4348" cy="6494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5BED55" w14:textId="77777777" w:rsidR="00B16C11" w:rsidRDefault="00B16C11" w:rsidP="00B16C11">
      <w:pPr>
        <w:spacing w:after="0" w:line="240" w:lineRule="auto"/>
        <w:jc w:val="center"/>
        <w:rPr>
          <w:sz w:val="28"/>
        </w:rPr>
      </w:pPr>
      <w:r w:rsidRPr="00FE7134">
        <w:rPr>
          <w:sz w:val="28"/>
        </w:rPr>
        <w:t>Crawford County Conservation District</w:t>
      </w:r>
    </w:p>
    <w:p w14:paraId="30492C48" w14:textId="7E56EAD2" w:rsidR="00B16C11" w:rsidRPr="00F525A0" w:rsidRDefault="00B16C11" w:rsidP="00F525A0">
      <w:pPr>
        <w:spacing w:after="0" w:line="240" w:lineRule="auto"/>
        <w:jc w:val="center"/>
        <w:rPr>
          <w:sz w:val="24"/>
          <w:szCs w:val="24"/>
        </w:rPr>
      </w:pPr>
      <w:r w:rsidRPr="00FE7134">
        <w:rPr>
          <w:sz w:val="24"/>
          <w:szCs w:val="24"/>
        </w:rPr>
        <w:t>21742 German Road – Meadville, PA 16335 – Phone: 814-763-5269</w:t>
      </w:r>
    </w:p>
    <w:p w14:paraId="023498F5" w14:textId="77777777" w:rsidR="00E80A7E" w:rsidRDefault="00BB3603" w:rsidP="00B16C11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B16C11">
        <w:rPr>
          <w:b/>
          <w:bCs/>
          <w:sz w:val="28"/>
          <w:szCs w:val="28"/>
        </w:rPr>
        <w:t>ACAP</w:t>
      </w:r>
      <w:r w:rsidR="00B16C11">
        <w:rPr>
          <w:b/>
          <w:bCs/>
          <w:sz w:val="28"/>
          <w:szCs w:val="28"/>
        </w:rPr>
        <w:t xml:space="preserve"> Committee</w:t>
      </w:r>
      <w:r w:rsidRPr="00B16C11">
        <w:rPr>
          <w:b/>
          <w:bCs/>
          <w:sz w:val="28"/>
          <w:szCs w:val="28"/>
        </w:rPr>
        <w:t xml:space="preserve"> Meeting</w:t>
      </w:r>
    </w:p>
    <w:p w14:paraId="1A159DF3" w14:textId="6D6D3903" w:rsidR="00D06A51" w:rsidRPr="00B16C11" w:rsidRDefault="00D06A51" w:rsidP="00B16C11">
      <w:pPr>
        <w:spacing w:after="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AGENDA</w:t>
      </w:r>
    </w:p>
    <w:p w14:paraId="4D932D48" w14:textId="1F4A6708" w:rsidR="006A4550" w:rsidRDefault="002A788C" w:rsidP="00E85386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October 13</w:t>
      </w:r>
      <w:r w:rsidR="00B164FE">
        <w:rPr>
          <w:sz w:val="24"/>
          <w:szCs w:val="24"/>
        </w:rPr>
        <w:t>, 2025</w:t>
      </w:r>
      <w:r w:rsidR="006A4550">
        <w:rPr>
          <w:sz w:val="24"/>
          <w:szCs w:val="24"/>
        </w:rPr>
        <w:t xml:space="preserve">             </w:t>
      </w:r>
    </w:p>
    <w:p w14:paraId="561ED169" w14:textId="408F6FEC" w:rsidR="00AA2C51" w:rsidRPr="00E558F0" w:rsidRDefault="002A788C" w:rsidP="00E85386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3:45</w:t>
      </w:r>
      <w:r w:rsidR="00B164FE">
        <w:rPr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 w:rsidR="00B164FE">
        <w:rPr>
          <w:sz w:val="24"/>
          <w:szCs w:val="24"/>
        </w:rPr>
        <w:t>M</w:t>
      </w:r>
    </w:p>
    <w:p w14:paraId="1340BF85" w14:textId="77777777" w:rsidR="002A788C" w:rsidRDefault="002A788C" w:rsidP="00E85386">
      <w:pPr>
        <w:spacing w:line="240" w:lineRule="auto"/>
        <w:jc w:val="both"/>
        <w:rPr>
          <w:b/>
          <w:bCs/>
          <w:sz w:val="24"/>
          <w:szCs w:val="24"/>
        </w:rPr>
      </w:pPr>
      <w:bookmarkStart w:id="0" w:name="_Hlk176604012"/>
    </w:p>
    <w:p w14:paraId="18E5F241" w14:textId="3E27ADBB" w:rsidR="00E47476" w:rsidRPr="00850592" w:rsidRDefault="00E85386" w:rsidP="00E85386">
      <w:pPr>
        <w:spacing w:line="240" w:lineRule="auto"/>
        <w:jc w:val="both"/>
        <w:rPr>
          <w:b/>
          <w:bCs/>
          <w:sz w:val="24"/>
          <w:szCs w:val="24"/>
        </w:rPr>
      </w:pPr>
      <w:r w:rsidRPr="00850592">
        <w:rPr>
          <w:b/>
          <w:bCs/>
          <w:sz w:val="24"/>
          <w:szCs w:val="24"/>
        </w:rPr>
        <w:t>CALL TO ORDER</w:t>
      </w:r>
    </w:p>
    <w:p w14:paraId="55DE9D72" w14:textId="2295A166" w:rsidR="00075CDA" w:rsidRPr="002A788C" w:rsidRDefault="00E85386" w:rsidP="002A788C">
      <w:pPr>
        <w:spacing w:line="276" w:lineRule="auto"/>
        <w:ind w:firstLine="720"/>
        <w:jc w:val="both"/>
        <w:rPr>
          <w:sz w:val="24"/>
          <w:szCs w:val="24"/>
        </w:rPr>
      </w:pPr>
      <w:r w:rsidRPr="002A788C">
        <w:rPr>
          <w:sz w:val="24"/>
          <w:szCs w:val="24"/>
        </w:rPr>
        <w:t>APPROVAL OF</w:t>
      </w:r>
      <w:r w:rsidR="004B1425" w:rsidRPr="002A788C">
        <w:rPr>
          <w:sz w:val="24"/>
          <w:szCs w:val="24"/>
        </w:rPr>
        <w:t xml:space="preserve"> </w:t>
      </w:r>
      <w:r w:rsidRPr="002A788C">
        <w:rPr>
          <w:sz w:val="24"/>
          <w:szCs w:val="24"/>
        </w:rPr>
        <w:t>MINUTES</w:t>
      </w:r>
    </w:p>
    <w:p w14:paraId="452ED846" w14:textId="299E7799" w:rsidR="00A72682" w:rsidRPr="002A788C" w:rsidRDefault="00E85386" w:rsidP="002A788C">
      <w:pPr>
        <w:spacing w:after="0" w:line="276" w:lineRule="auto"/>
        <w:ind w:firstLine="720"/>
        <w:rPr>
          <w:sz w:val="24"/>
          <w:szCs w:val="24"/>
        </w:rPr>
      </w:pPr>
      <w:r w:rsidRPr="002A788C">
        <w:rPr>
          <w:sz w:val="24"/>
          <w:szCs w:val="24"/>
        </w:rPr>
        <w:t>FINANCIAL REPORT</w:t>
      </w:r>
    </w:p>
    <w:p w14:paraId="59B17777" w14:textId="77777777" w:rsidR="002A788C" w:rsidRPr="002A788C" w:rsidRDefault="002A788C" w:rsidP="002A788C">
      <w:pPr>
        <w:spacing w:after="0" w:line="276" w:lineRule="auto"/>
        <w:rPr>
          <w:sz w:val="24"/>
          <w:szCs w:val="24"/>
        </w:rPr>
      </w:pPr>
    </w:p>
    <w:p w14:paraId="54E317FE" w14:textId="40A6CA73" w:rsidR="00B164FE" w:rsidRPr="002A788C" w:rsidRDefault="00342A08" w:rsidP="002A788C">
      <w:pPr>
        <w:spacing w:after="0" w:line="276" w:lineRule="auto"/>
        <w:ind w:firstLine="720"/>
        <w:rPr>
          <w:sz w:val="24"/>
          <w:szCs w:val="24"/>
        </w:rPr>
      </w:pPr>
      <w:r w:rsidRPr="002A788C">
        <w:rPr>
          <w:sz w:val="24"/>
          <w:szCs w:val="24"/>
        </w:rPr>
        <w:t>APPLCATIONS</w:t>
      </w:r>
    </w:p>
    <w:p w14:paraId="73A1E1C2" w14:textId="3E96E6F9" w:rsidR="00441A34" w:rsidRPr="002A788C" w:rsidRDefault="00FE15CE" w:rsidP="002A788C">
      <w:pPr>
        <w:spacing w:after="0" w:line="276" w:lineRule="auto"/>
        <w:rPr>
          <w:sz w:val="24"/>
          <w:szCs w:val="24"/>
        </w:rPr>
        <w:sectPr w:rsidR="00441A34" w:rsidRPr="002A788C" w:rsidSect="00D06A51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2A788C">
        <w:rPr>
          <w:sz w:val="24"/>
          <w:szCs w:val="24"/>
        </w:rPr>
        <w:tab/>
      </w:r>
      <w:r w:rsidR="000F51B5" w:rsidRPr="002A788C">
        <w:rPr>
          <w:sz w:val="24"/>
          <w:szCs w:val="24"/>
        </w:rPr>
        <w:t xml:space="preserve">  </w:t>
      </w:r>
    </w:p>
    <w:p w14:paraId="019A0AAC" w14:textId="6739B306" w:rsidR="00D7762E" w:rsidRPr="002A788C" w:rsidRDefault="00D7762E" w:rsidP="002A788C">
      <w:pPr>
        <w:spacing w:after="0" w:line="276" w:lineRule="auto"/>
        <w:ind w:firstLine="720"/>
        <w:rPr>
          <w:sz w:val="24"/>
          <w:szCs w:val="24"/>
        </w:rPr>
      </w:pPr>
      <w:r w:rsidRPr="002A788C">
        <w:rPr>
          <w:sz w:val="24"/>
          <w:szCs w:val="24"/>
        </w:rPr>
        <w:t>REQUEST TO AMEND CONTRACT</w:t>
      </w:r>
    </w:p>
    <w:p w14:paraId="0AD0BA77" w14:textId="66F9B5A0" w:rsidR="0060282D" w:rsidRPr="002A788C" w:rsidRDefault="00D7762E" w:rsidP="002A788C">
      <w:pPr>
        <w:spacing w:after="0" w:line="276" w:lineRule="auto"/>
        <w:rPr>
          <w:sz w:val="24"/>
          <w:szCs w:val="24"/>
        </w:rPr>
      </w:pPr>
      <w:r w:rsidRPr="002A788C">
        <w:rPr>
          <w:sz w:val="24"/>
          <w:szCs w:val="24"/>
        </w:rPr>
        <w:tab/>
      </w:r>
      <w:r w:rsidR="0060282D" w:rsidRPr="002A788C">
        <w:rPr>
          <w:sz w:val="24"/>
          <w:szCs w:val="24"/>
        </w:rPr>
        <w:tab/>
      </w:r>
    </w:p>
    <w:p w14:paraId="669BE988" w14:textId="22F0A701" w:rsidR="005342CD" w:rsidRPr="002A788C" w:rsidRDefault="0003361F" w:rsidP="002A788C">
      <w:pPr>
        <w:spacing w:after="0" w:line="276" w:lineRule="auto"/>
        <w:ind w:firstLine="720"/>
        <w:rPr>
          <w:sz w:val="24"/>
          <w:szCs w:val="24"/>
        </w:rPr>
      </w:pPr>
      <w:r w:rsidRPr="002A788C">
        <w:rPr>
          <w:sz w:val="24"/>
          <w:szCs w:val="24"/>
        </w:rPr>
        <w:t>UNFINISHED</w:t>
      </w:r>
      <w:r w:rsidR="00E85386" w:rsidRPr="002A788C">
        <w:rPr>
          <w:sz w:val="24"/>
          <w:szCs w:val="24"/>
        </w:rPr>
        <w:t xml:space="preserve"> BUSINESS</w:t>
      </w:r>
    </w:p>
    <w:p w14:paraId="2C1296E2" w14:textId="77777777" w:rsidR="002A788C" w:rsidRDefault="002A788C" w:rsidP="008C3DB7">
      <w:pPr>
        <w:spacing w:line="240" w:lineRule="auto"/>
        <w:rPr>
          <w:b/>
          <w:bCs/>
          <w:sz w:val="24"/>
          <w:szCs w:val="24"/>
        </w:rPr>
      </w:pPr>
    </w:p>
    <w:p w14:paraId="7C848D9B" w14:textId="2D3A2E65" w:rsidR="008C3DB7" w:rsidRPr="008C3DB7" w:rsidRDefault="008C3DB7" w:rsidP="008C3DB7">
      <w:pPr>
        <w:spacing w:line="240" w:lineRule="auto"/>
        <w:rPr>
          <w:b/>
          <w:bCs/>
          <w:sz w:val="24"/>
          <w:szCs w:val="24"/>
        </w:rPr>
      </w:pPr>
      <w:r w:rsidRPr="008C3DB7">
        <w:rPr>
          <w:b/>
          <w:bCs/>
          <w:sz w:val="24"/>
          <w:szCs w:val="24"/>
        </w:rPr>
        <w:t>NEW BUSINESS</w:t>
      </w:r>
    </w:p>
    <w:p w14:paraId="3F1E65E4" w14:textId="11DF0E8A" w:rsidR="00164CD1" w:rsidRDefault="002A788C" w:rsidP="00E85386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Federal Shutdown and Project Update</w:t>
      </w:r>
    </w:p>
    <w:p w14:paraId="14951127" w14:textId="71DFD0C7" w:rsidR="002A788C" w:rsidRPr="002A788C" w:rsidRDefault="002A788C" w:rsidP="00E85386">
      <w:pPr>
        <w:spacing w:line="240" w:lineRule="auto"/>
        <w:ind w:firstLine="720"/>
        <w:rPr>
          <w:b/>
          <w:bCs/>
          <w:sz w:val="24"/>
          <w:szCs w:val="24"/>
        </w:rPr>
      </w:pPr>
      <w:r w:rsidRPr="002A788C">
        <w:rPr>
          <w:b/>
          <w:bCs/>
          <w:sz w:val="24"/>
          <w:szCs w:val="24"/>
        </w:rPr>
        <w:t>Request for additional engineering support for inspection</w:t>
      </w:r>
    </w:p>
    <w:p w14:paraId="28726757" w14:textId="77777777" w:rsidR="002A788C" w:rsidRPr="00E85386" w:rsidRDefault="002A788C" w:rsidP="00E85386">
      <w:pPr>
        <w:spacing w:line="240" w:lineRule="auto"/>
        <w:ind w:firstLine="720"/>
        <w:rPr>
          <w:sz w:val="24"/>
          <w:szCs w:val="24"/>
        </w:rPr>
      </w:pPr>
    </w:p>
    <w:p w14:paraId="1BEF4B3A" w14:textId="1377BF6A" w:rsidR="0008708B" w:rsidRDefault="00E85386" w:rsidP="00E85386">
      <w:pPr>
        <w:spacing w:line="240" w:lineRule="auto"/>
        <w:rPr>
          <w:b/>
          <w:bCs/>
          <w:sz w:val="24"/>
          <w:szCs w:val="24"/>
        </w:rPr>
      </w:pPr>
      <w:r w:rsidRPr="00850592">
        <w:rPr>
          <w:b/>
          <w:bCs/>
          <w:sz w:val="24"/>
          <w:szCs w:val="24"/>
        </w:rPr>
        <w:t>SIGNATURES MEETING ADJOURNMENT</w:t>
      </w:r>
      <w:bookmarkEnd w:id="0"/>
    </w:p>
    <w:p w14:paraId="3A8B087F" w14:textId="77777777" w:rsidR="002A788C" w:rsidRDefault="002A788C" w:rsidP="00E85386">
      <w:pPr>
        <w:spacing w:line="240" w:lineRule="auto"/>
        <w:rPr>
          <w:b/>
          <w:bCs/>
          <w:sz w:val="24"/>
          <w:szCs w:val="24"/>
        </w:rPr>
      </w:pPr>
    </w:p>
    <w:p w14:paraId="42CE898E" w14:textId="77777777" w:rsidR="002A788C" w:rsidRPr="00850592" w:rsidRDefault="002A788C" w:rsidP="00E85386">
      <w:pPr>
        <w:spacing w:line="240" w:lineRule="auto"/>
        <w:rPr>
          <w:b/>
          <w:bCs/>
          <w:sz w:val="24"/>
          <w:szCs w:val="24"/>
        </w:rPr>
      </w:pPr>
    </w:p>
    <w:sectPr w:rsidR="002A788C" w:rsidRPr="00850592" w:rsidSect="00D06A51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603"/>
    <w:rsid w:val="00000663"/>
    <w:rsid w:val="000304F8"/>
    <w:rsid w:val="0003361F"/>
    <w:rsid w:val="0004672C"/>
    <w:rsid w:val="00065C36"/>
    <w:rsid w:val="00075CDA"/>
    <w:rsid w:val="0008708B"/>
    <w:rsid w:val="0009440E"/>
    <w:rsid w:val="000A5372"/>
    <w:rsid w:val="000C71AA"/>
    <w:rsid w:val="000E08FD"/>
    <w:rsid w:val="000E0BF8"/>
    <w:rsid w:val="000F51B5"/>
    <w:rsid w:val="00127165"/>
    <w:rsid w:val="0012749A"/>
    <w:rsid w:val="0014070C"/>
    <w:rsid w:val="00150CE8"/>
    <w:rsid w:val="00161B79"/>
    <w:rsid w:val="001622B2"/>
    <w:rsid w:val="00164CD1"/>
    <w:rsid w:val="001822D3"/>
    <w:rsid w:val="00186FC7"/>
    <w:rsid w:val="00192C5F"/>
    <w:rsid w:val="001C0BEC"/>
    <w:rsid w:val="001C4553"/>
    <w:rsid w:val="001D45C1"/>
    <w:rsid w:val="001F16D1"/>
    <w:rsid w:val="0020021B"/>
    <w:rsid w:val="002037B1"/>
    <w:rsid w:val="002109F7"/>
    <w:rsid w:val="002176BA"/>
    <w:rsid w:val="002259BA"/>
    <w:rsid w:val="00232365"/>
    <w:rsid w:val="00244454"/>
    <w:rsid w:val="00260BC2"/>
    <w:rsid w:val="0026123B"/>
    <w:rsid w:val="00295B57"/>
    <w:rsid w:val="002A563A"/>
    <w:rsid w:val="002A7321"/>
    <w:rsid w:val="002A788C"/>
    <w:rsid w:val="002B0F48"/>
    <w:rsid w:val="002B570B"/>
    <w:rsid w:val="00307BF2"/>
    <w:rsid w:val="003125E9"/>
    <w:rsid w:val="00331E75"/>
    <w:rsid w:val="00332765"/>
    <w:rsid w:val="003378ED"/>
    <w:rsid w:val="00342A08"/>
    <w:rsid w:val="00362288"/>
    <w:rsid w:val="00380C98"/>
    <w:rsid w:val="003C5652"/>
    <w:rsid w:val="003E2699"/>
    <w:rsid w:val="003F369C"/>
    <w:rsid w:val="00412719"/>
    <w:rsid w:val="004308AA"/>
    <w:rsid w:val="0043168E"/>
    <w:rsid w:val="00441A34"/>
    <w:rsid w:val="004B1425"/>
    <w:rsid w:val="004C371B"/>
    <w:rsid w:val="004D2AB3"/>
    <w:rsid w:val="0050095E"/>
    <w:rsid w:val="00506241"/>
    <w:rsid w:val="005239C5"/>
    <w:rsid w:val="005342CD"/>
    <w:rsid w:val="00547140"/>
    <w:rsid w:val="0055077E"/>
    <w:rsid w:val="00552FDA"/>
    <w:rsid w:val="00573310"/>
    <w:rsid w:val="00583B4C"/>
    <w:rsid w:val="00592ECD"/>
    <w:rsid w:val="00597ACF"/>
    <w:rsid w:val="005B73E8"/>
    <w:rsid w:val="005E1D39"/>
    <w:rsid w:val="005F6689"/>
    <w:rsid w:val="005F7BEF"/>
    <w:rsid w:val="00601B37"/>
    <w:rsid w:val="0060282D"/>
    <w:rsid w:val="00605532"/>
    <w:rsid w:val="00613A65"/>
    <w:rsid w:val="006213A7"/>
    <w:rsid w:val="00623085"/>
    <w:rsid w:val="00623403"/>
    <w:rsid w:val="00644E02"/>
    <w:rsid w:val="006550A0"/>
    <w:rsid w:val="00655C02"/>
    <w:rsid w:val="0066277E"/>
    <w:rsid w:val="006731D5"/>
    <w:rsid w:val="00686EBC"/>
    <w:rsid w:val="00697ACD"/>
    <w:rsid w:val="006A4550"/>
    <w:rsid w:val="006A62D2"/>
    <w:rsid w:val="006B1ABC"/>
    <w:rsid w:val="006F1DCE"/>
    <w:rsid w:val="006F4083"/>
    <w:rsid w:val="007236F6"/>
    <w:rsid w:val="007344FF"/>
    <w:rsid w:val="00740C4F"/>
    <w:rsid w:val="00743460"/>
    <w:rsid w:val="0076325B"/>
    <w:rsid w:val="00776553"/>
    <w:rsid w:val="007937FF"/>
    <w:rsid w:val="0079752A"/>
    <w:rsid w:val="007A7F3E"/>
    <w:rsid w:val="007B7998"/>
    <w:rsid w:val="007D2010"/>
    <w:rsid w:val="007D6E4A"/>
    <w:rsid w:val="007D754D"/>
    <w:rsid w:val="007D79CB"/>
    <w:rsid w:val="007D7CC5"/>
    <w:rsid w:val="007E04D4"/>
    <w:rsid w:val="007E2C7D"/>
    <w:rsid w:val="007E5424"/>
    <w:rsid w:val="007F0DA8"/>
    <w:rsid w:val="007F529E"/>
    <w:rsid w:val="00806A6F"/>
    <w:rsid w:val="0084107D"/>
    <w:rsid w:val="008411F3"/>
    <w:rsid w:val="00850592"/>
    <w:rsid w:val="0085268E"/>
    <w:rsid w:val="0086279F"/>
    <w:rsid w:val="008635D7"/>
    <w:rsid w:val="0086636E"/>
    <w:rsid w:val="008813AC"/>
    <w:rsid w:val="00896431"/>
    <w:rsid w:val="008A0251"/>
    <w:rsid w:val="008C3DB7"/>
    <w:rsid w:val="008C6441"/>
    <w:rsid w:val="008C64CE"/>
    <w:rsid w:val="008E55F6"/>
    <w:rsid w:val="00904FFA"/>
    <w:rsid w:val="00921C79"/>
    <w:rsid w:val="00936E4A"/>
    <w:rsid w:val="00940AED"/>
    <w:rsid w:val="00967CC1"/>
    <w:rsid w:val="00973D09"/>
    <w:rsid w:val="00975E9E"/>
    <w:rsid w:val="009840FF"/>
    <w:rsid w:val="009854E8"/>
    <w:rsid w:val="00997F61"/>
    <w:rsid w:val="009A4B83"/>
    <w:rsid w:val="009A4C8E"/>
    <w:rsid w:val="009A7D3A"/>
    <w:rsid w:val="009C43FC"/>
    <w:rsid w:val="009D3535"/>
    <w:rsid w:val="009F7CE8"/>
    <w:rsid w:val="00A05095"/>
    <w:rsid w:val="00A0639F"/>
    <w:rsid w:val="00A23E79"/>
    <w:rsid w:val="00A46031"/>
    <w:rsid w:val="00A47563"/>
    <w:rsid w:val="00A57395"/>
    <w:rsid w:val="00A57A60"/>
    <w:rsid w:val="00A628B3"/>
    <w:rsid w:val="00A651B0"/>
    <w:rsid w:val="00A7122F"/>
    <w:rsid w:val="00A72682"/>
    <w:rsid w:val="00A7592B"/>
    <w:rsid w:val="00A90D45"/>
    <w:rsid w:val="00A91BBE"/>
    <w:rsid w:val="00AA01BA"/>
    <w:rsid w:val="00AA22EB"/>
    <w:rsid w:val="00AA2C51"/>
    <w:rsid w:val="00AA5A8F"/>
    <w:rsid w:val="00AC51B7"/>
    <w:rsid w:val="00AE0909"/>
    <w:rsid w:val="00AE5D73"/>
    <w:rsid w:val="00AF61EE"/>
    <w:rsid w:val="00AF7819"/>
    <w:rsid w:val="00B028F8"/>
    <w:rsid w:val="00B164FE"/>
    <w:rsid w:val="00B16C11"/>
    <w:rsid w:val="00B17120"/>
    <w:rsid w:val="00B34ADD"/>
    <w:rsid w:val="00BA5B01"/>
    <w:rsid w:val="00BB3603"/>
    <w:rsid w:val="00BE4A2A"/>
    <w:rsid w:val="00BF62F5"/>
    <w:rsid w:val="00C054C3"/>
    <w:rsid w:val="00C208C9"/>
    <w:rsid w:val="00C356B1"/>
    <w:rsid w:val="00C407D0"/>
    <w:rsid w:val="00C42AF1"/>
    <w:rsid w:val="00C51AE6"/>
    <w:rsid w:val="00C85E62"/>
    <w:rsid w:val="00CA1B79"/>
    <w:rsid w:val="00CA3007"/>
    <w:rsid w:val="00CB6002"/>
    <w:rsid w:val="00CC0CF8"/>
    <w:rsid w:val="00CD0522"/>
    <w:rsid w:val="00CE44FF"/>
    <w:rsid w:val="00CF45F6"/>
    <w:rsid w:val="00D00889"/>
    <w:rsid w:val="00D02577"/>
    <w:rsid w:val="00D04E44"/>
    <w:rsid w:val="00D06A51"/>
    <w:rsid w:val="00D22253"/>
    <w:rsid w:val="00D31FF1"/>
    <w:rsid w:val="00D52438"/>
    <w:rsid w:val="00D557CE"/>
    <w:rsid w:val="00D7762E"/>
    <w:rsid w:val="00D860B6"/>
    <w:rsid w:val="00D9425E"/>
    <w:rsid w:val="00DA1852"/>
    <w:rsid w:val="00DB4E47"/>
    <w:rsid w:val="00DB5F09"/>
    <w:rsid w:val="00DC3BDB"/>
    <w:rsid w:val="00DE0B24"/>
    <w:rsid w:val="00DF11FC"/>
    <w:rsid w:val="00E22E86"/>
    <w:rsid w:val="00E4041E"/>
    <w:rsid w:val="00E47476"/>
    <w:rsid w:val="00E558F0"/>
    <w:rsid w:val="00E664E5"/>
    <w:rsid w:val="00E704E4"/>
    <w:rsid w:val="00E80A7E"/>
    <w:rsid w:val="00E8386E"/>
    <w:rsid w:val="00E85386"/>
    <w:rsid w:val="00E97575"/>
    <w:rsid w:val="00EC44C7"/>
    <w:rsid w:val="00ED328A"/>
    <w:rsid w:val="00EE4289"/>
    <w:rsid w:val="00EE62C3"/>
    <w:rsid w:val="00F03B7C"/>
    <w:rsid w:val="00F16120"/>
    <w:rsid w:val="00F170E9"/>
    <w:rsid w:val="00F341D7"/>
    <w:rsid w:val="00F429CA"/>
    <w:rsid w:val="00F507EE"/>
    <w:rsid w:val="00F525A0"/>
    <w:rsid w:val="00F60C93"/>
    <w:rsid w:val="00F66493"/>
    <w:rsid w:val="00F978F9"/>
    <w:rsid w:val="00FA166D"/>
    <w:rsid w:val="00FB48AA"/>
    <w:rsid w:val="00FE15CE"/>
    <w:rsid w:val="00FE79D3"/>
    <w:rsid w:val="00FF4330"/>
    <w:rsid w:val="00FF4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D135D7"/>
  <w15:docId w15:val="{30DFA812-99B4-466D-8335-DC9236B38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28B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6C1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082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2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56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7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0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3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9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3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5CCD7A-6A46-4C42-8378-355565B9FE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Tracey Crawford</dc:creator>
  <cp:keywords/>
  <dc:description/>
  <cp:lastModifiedBy>Tracey Crawford</cp:lastModifiedBy>
  <cp:revision>2</cp:revision>
  <cp:lastPrinted>2025-09-02T13:16:00Z</cp:lastPrinted>
  <dcterms:created xsi:type="dcterms:W3CDTF">2025-10-10T18:07:00Z</dcterms:created>
  <dcterms:modified xsi:type="dcterms:W3CDTF">2025-10-10T18:07:00Z</dcterms:modified>
</cp:coreProperties>
</file>